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8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7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783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</w:p>
    <w:p w:rsidR="00AB2B29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7836">
        <w:rPr>
          <w:rFonts w:ascii="Times New Roman" w:hAnsi="Times New Roman" w:cs="Times New Roman"/>
          <w:sz w:val="28"/>
          <w:szCs w:val="28"/>
        </w:rPr>
        <w:t xml:space="preserve"> МО Горбунковское сельское поселение 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(ФИО)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(индекс, город, улица, номер дома, номер квартиры)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(сотовый, домашний).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реализации генерального плана муниципального образования Горбунковское сельское поселение в части проектирования и строительства систем централизованного водоснабжения и водоотведения в деревне </w:t>
      </w:r>
      <w:proofErr w:type="spellStart"/>
      <w:r w:rsidR="00751BC6">
        <w:rPr>
          <w:rFonts w:ascii="Times New Roman" w:hAnsi="Times New Roman" w:cs="Times New Roman"/>
          <w:sz w:val="28"/>
          <w:szCs w:val="28"/>
        </w:rPr>
        <w:t>Новополье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прошу Вас принять мою заявку на организацию водоснабжения и водоотведения следующего объекта недвижимости: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51B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Деревня </w:t>
            </w:r>
            <w:proofErr w:type="spellStart"/>
            <w:r w:rsidR="00751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Новополье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4998" w:type="dxa"/>
          </w:tcPr>
          <w:p w:rsidR="00717836" w:rsidRDefault="004B57EB" w:rsidP="00751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Деревня </w:t>
            </w:r>
            <w:r w:rsidR="00751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Новополье</w:t>
            </w:r>
            <w:bookmarkStart w:id="0" w:name="_GoBack"/>
            <w:bookmarkEnd w:id="0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этажа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огорода, сада, парника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 граждан (для собственников)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Ветеран ВОВ, узник, житель блокадного Ленинграда, инвалид и т.п.</w:t>
            </w:r>
          </w:p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не являюсь</w:t>
            </w:r>
          </w:p>
        </w:tc>
      </w:tr>
    </w:tbl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 прошу мне не направлять.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жилой дом;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подтверждающих отношение к льготной категории.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 2017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/_____________ / </w:t>
      </w:r>
    </w:p>
    <w:p w:rsidR="00717836" w:rsidRP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836" w:rsidRPr="00717836" w:rsidSect="00717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DC"/>
    <w:rsid w:val="004B57EB"/>
    <w:rsid w:val="00717836"/>
    <w:rsid w:val="00751BC6"/>
    <w:rsid w:val="009E3FDC"/>
    <w:rsid w:val="00A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Бутиков</dc:creator>
  <cp:keywords/>
  <dc:description/>
  <cp:lastModifiedBy>Бутиков</cp:lastModifiedBy>
  <cp:revision>6</cp:revision>
  <dcterms:created xsi:type="dcterms:W3CDTF">2017-01-25T13:13:00Z</dcterms:created>
  <dcterms:modified xsi:type="dcterms:W3CDTF">2017-01-25T13:29:00Z</dcterms:modified>
</cp:coreProperties>
</file>